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D3" w:rsidRDefault="003C40D3" w:rsidP="00462D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2DFA" w:rsidRPr="00462DFA" w:rsidRDefault="00462DFA" w:rsidP="00462D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62DF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FORMULARZ ZAMÓWIENIA PLAKIETKI </w:t>
      </w:r>
    </w:p>
    <w:p w:rsidR="00462DFA" w:rsidRPr="00462DFA" w:rsidRDefault="00C10A33" w:rsidP="00462D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CRIT’AIR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765"/>
        <w:gridCol w:w="3979"/>
      </w:tblGrid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Nazwisko /Firma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Ulica, nr domu, mieszkania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Kod pocztowy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NIP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Telefon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10188" w:type="dxa"/>
            <w:gridSpan w:val="3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*</w:t>
            </w:r>
            <w:r w:rsidRPr="00462D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Prosimy również o dostarczenie kopii dowodu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(max 200kb)</w:t>
            </w:r>
            <w:r w:rsidRPr="00462D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na adres e- </w:t>
            </w:r>
            <w:proofErr w:type="gramStart"/>
            <w:r w:rsidRPr="00462D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mail :</w:t>
            </w:r>
            <w:r w:rsidRPr="00462DF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End"/>
            <w:r w:rsidRPr="00462DFA">
              <w:rPr>
                <w:rFonts w:ascii="Verdana" w:eastAsia="Times New Roman" w:hAnsi="Verdana" w:cs="Times New Roman"/>
                <w:b/>
                <w:i/>
                <w:color w:val="0000FF"/>
                <w:sz w:val="20"/>
                <w:szCs w:val="20"/>
                <w:lang w:eastAsia="pl-PL"/>
              </w:rPr>
              <w:t>sklep@pzmtravel.</w:t>
            </w:r>
            <w:proofErr w:type="gramStart"/>
            <w:r w:rsidRPr="00462DFA">
              <w:rPr>
                <w:rFonts w:ascii="Verdana" w:eastAsia="Times New Roman" w:hAnsi="Verdana" w:cs="Times New Roman"/>
                <w:b/>
                <w:i/>
                <w:color w:val="0000FF"/>
                <w:sz w:val="20"/>
                <w:szCs w:val="20"/>
                <w:lang w:eastAsia="pl-PL"/>
              </w:rPr>
              <w:t>com</w:t>
            </w:r>
            <w:proofErr w:type="gramEnd"/>
            <w:r w:rsidRPr="00462DFA">
              <w:rPr>
                <w:rFonts w:ascii="Verdana" w:eastAsia="Times New Roman" w:hAnsi="Verdana" w:cs="Times New Roman"/>
                <w:b/>
                <w:i/>
                <w:color w:val="0000FF"/>
                <w:sz w:val="20"/>
                <w:szCs w:val="20"/>
                <w:lang w:eastAsia="pl-PL"/>
              </w:rPr>
              <w:t>.</w:t>
            </w:r>
            <w:proofErr w:type="gramStart"/>
            <w:r w:rsidRPr="00462DFA">
              <w:rPr>
                <w:rFonts w:ascii="Verdana" w:eastAsia="Times New Roman" w:hAnsi="Verdana" w:cs="Times New Roman"/>
                <w:b/>
                <w:i/>
                <w:color w:val="0000FF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  <w:tr w:rsidR="00462DFA" w:rsidRPr="00462DFA" w:rsidTr="00A61E24">
        <w:tc>
          <w:tcPr>
            <w:tcW w:w="10188" w:type="dxa"/>
            <w:gridSpan w:val="3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Informacja o pojeździe</w:t>
            </w: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Marka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Nr rejestracyjny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Model/typ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Rodzaj silnika ( benzyna, diesel)*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  <w:r w:rsidRPr="00462DF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prosimy o wpisanie właściwego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pierwszej rejestracji pojazdu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Rok produkcji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Akceptuję warunki zakupu i dostarczenia plakietki </w:t>
            </w: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Podpis Klienta:</w:t>
            </w:r>
          </w:p>
        </w:tc>
      </w:tr>
    </w:tbl>
    <w:p w:rsidR="00462DFA" w:rsidRPr="00462DFA" w:rsidRDefault="00462DFA" w:rsidP="00462DFA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462DFA" w:rsidRPr="00462DFA" w:rsidRDefault="00462DFA" w:rsidP="00462DFA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462DFA">
        <w:rPr>
          <w:rFonts w:ascii="Century Gothic" w:eastAsia="Times New Roman" w:hAnsi="Century Gothic" w:cs="Times New Roman"/>
          <w:b/>
          <w:lang w:eastAsia="pl-PL"/>
        </w:rPr>
        <w:t xml:space="preserve">*FORMULARZ DLA KAŻDEGO POJAZDU </w:t>
      </w:r>
      <w:proofErr w:type="gramStart"/>
      <w:r w:rsidRPr="00462DFA">
        <w:rPr>
          <w:rFonts w:ascii="Century Gothic" w:eastAsia="Times New Roman" w:hAnsi="Century Gothic" w:cs="Times New Roman"/>
          <w:b/>
          <w:lang w:eastAsia="pl-PL"/>
        </w:rPr>
        <w:t>OSOBNO !</w:t>
      </w:r>
      <w:proofErr w:type="gramEnd"/>
    </w:p>
    <w:p w:rsidR="00462DFA" w:rsidRDefault="00462DFA" w:rsidP="00855A97">
      <w:pPr>
        <w:pStyle w:val="NormalnyWeb"/>
      </w:pPr>
    </w:p>
    <w:p w:rsidR="00855A97" w:rsidRPr="00855A97" w:rsidRDefault="00855A97"/>
    <w:sectPr w:rsidR="00855A97" w:rsidRPr="0085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446"/>
    <w:multiLevelType w:val="multilevel"/>
    <w:tmpl w:val="067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257D6"/>
    <w:multiLevelType w:val="multilevel"/>
    <w:tmpl w:val="DFE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A1772"/>
    <w:multiLevelType w:val="multilevel"/>
    <w:tmpl w:val="3DD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7"/>
    <w:rsid w:val="003C40D3"/>
    <w:rsid w:val="00462DFA"/>
    <w:rsid w:val="00855A97"/>
    <w:rsid w:val="009A694A"/>
    <w:rsid w:val="00A36574"/>
    <w:rsid w:val="00A508AA"/>
    <w:rsid w:val="00A66EA1"/>
    <w:rsid w:val="00A91B1F"/>
    <w:rsid w:val="00C10A33"/>
    <w:rsid w:val="00D33CFB"/>
    <w:rsid w:val="00EC7434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3907-00ED-4E66-B22E-F108932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36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4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PACH. Chmielińska</dc:creator>
  <cp:keywords/>
  <dc:description/>
  <cp:lastModifiedBy>Paulina PACH. Chmielińska</cp:lastModifiedBy>
  <cp:revision>2</cp:revision>
  <cp:lastPrinted>2017-03-08T15:25:00Z</cp:lastPrinted>
  <dcterms:created xsi:type="dcterms:W3CDTF">2017-03-08T15:26:00Z</dcterms:created>
  <dcterms:modified xsi:type="dcterms:W3CDTF">2017-03-08T15:26:00Z</dcterms:modified>
</cp:coreProperties>
</file>